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4D89" w14:textId="77777777" w:rsidR="001E7DD3" w:rsidRDefault="001E7DD3" w:rsidP="00C5578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（様式第1号）</w:t>
      </w:r>
    </w:p>
    <w:p w14:paraId="18683359" w14:textId="0399BDF9" w:rsidR="001E7DD3" w:rsidRDefault="001E7DD3" w:rsidP="001E7DD3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山形県</w:t>
      </w:r>
      <w:r w:rsidR="0099531F">
        <w:rPr>
          <w:rFonts w:ascii="ＭＳ 明朝" w:eastAsia="ＭＳ 明朝" w:hAnsi="ＭＳ 明朝" w:hint="eastAsia"/>
          <w:bCs/>
          <w:sz w:val="24"/>
          <w:szCs w:val="24"/>
        </w:rPr>
        <w:t>短期集中予防サービス普及啓発</w:t>
      </w:r>
      <w:r>
        <w:rPr>
          <w:rFonts w:ascii="ＭＳ 明朝" w:eastAsia="ＭＳ 明朝" w:hAnsi="ＭＳ 明朝" w:hint="eastAsia"/>
          <w:bCs/>
          <w:sz w:val="24"/>
          <w:szCs w:val="24"/>
        </w:rPr>
        <w:t>事業に係る申込書</w:t>
      </w:r>
    </w:p>
    <w:p w14:paraId="7086A81C" w14:textId="77777777" w:rsidR="001E7DD3" w:rsidRDefault="001E7DD3" w:rsidP="001E7DD3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78EC35A7" w14:textId="515C6903" w:rsidR="001E7DD3" w:rsidRPr="0099531F" w:rsidRDefault="0099531F" w:rsidP="0099531F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</w:t>
      </w:r>
      <w:r w:rsidR="001E7DD3" w:rsidRPr="0099531F">
        <w:rPr>
          <w:rFonts w:ascii="ＭＳ 明朝" w:eastAsia="ＭＳ 明朝" w:hAnsi="ＭＳ 明朝" w:hint="eastAsia"/>
          <w:kern w:val="0"/>
          <w:sz w:val="24"/>
          <w:szCs w:val="24"/>
        </w:rPr>
        <w:t>申込日：</w:t>
      </w:r>
      <w:r w:rsidR="001E7DD3" w:rsidRPr="0099531F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984370176"/>
        </w:rPr>
        <w:t xml:space="preserve">令和　年　月　</w:t>
      </w:r>
      <w:r w:rsidR="001E7DD3" w:rsidRPr="0099531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984370176"/>
        </w:rPr>
        <w:t>日</w:t>
      </w:r>
      <w:bookmarkStart w:id="0" w:name="_Hlk110350130"/>
    </w:p>
    <w:tbl>
      <w:tblPr>
        <w:tblStyle w:val="a7"/>
        <w:tblW w:w="0" w:type="auto"/>
        <w:tblInd w:w="441" w:type="dxa"/>
        <w:tblLook w:val="04A0" w:firstRow="1" w:lastRow="0" w:firstColumn="1" w:lastColumn="0" w:noHBand="0" w:noVBand="1"/>
      </w:tblPr>
      <w:tblGrid>
        <w:gridCol w:w="1555"/>
        <w:gridCol w:w="7648"/>
      </w:tblGrid>
      <w:tr w:rsidR="001E7DD3" w14:paraId="57451D0A" w14:textId="77777777" w:rsidTr="0099531F">
        <w:trPr>
          <w:trHeight w:val="4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8D32EB2" w14:textId="77777777" w:rsidR="001E7DD3" w:rsidRDefault="001E7D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申込者名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335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1E7DD3">
              <w:rPr>
                <w:rFonts w:ascii="ＭＳ 明朝" w:eastAsia="ＭＳ 明朝" w:hAnsi="ＭＳ 明朝" w:hint="eastAsia"/>
                <w:spacing w:val="35"/>
                <w:kern w:val="0"/>
                <w:fitText w:val="1890" w:id="-984370175"/>
              </w:rPr>
              <w:t>市町村・担当</w:t>
            </w:r>
            <w:r w:rsidRPr="001E7DD3">
              <w:rPr>
                <w:rFonts w:ascii="ＭＳ 明朝" w:eastAsia="ＭＳ 明朝" w:hAnsi="ＭＳ 明朝" w:hint="eastAsia"/>
                <w:kern w:val="0"/>
                <w:fitText w:val="1890" w:id="-984370175"/>
              </w:rPr>
              <w:t>課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DC08293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担当者（記入者）名：</w:t>
            </w:r>
          </w:p>
          <w:p w14:paraId="2D5E00DE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1E7DD3">
              <w:rPr>
                <w:rFonts w:ascii="ＭＳ 明朝" w:eastAsia="ＭＳ 明朝" w:hAnsi="ＭＳ 明朝" w:hint="eastAsia"/>
                <w:spacing w:val="7"/>
                <w:w w:val="95"/>
                <w:kern w:val="0"/>
                <w:fitText w:val="1890" w:id="-984370174"/>
              </w:rPr>
              <w:t>連絡先（電話番号</w:t>
            </w:r>
            <w:r w:rsidRPr="001E7DD3">
              <w:rPr>
                <w:rFonts w:ascii="ＭＳ 明朝" w:eastAsia="ＭＳ 明朝" w:hAnsi="ＭＳ 明朝" w:hint="eastAsia"/>
                <w:spacing w:val="-4"/>
                <w:w w:val="95"/>
                <w:kern w:val="0"/>
                <w:fitText w:val="1890" w:id="-984370174"/>
              </w:rPr>
              <w:t>）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A5418B9" w14:textId="77777777" w:rsidR="001E7DD3" w:rsidRDefault="001E7DD3">
            <w:pPr>
              <w:spacing w:line="400" w:lineRule="exact"/>
            </w:pPr>
            <w:r w:rsidRPr="001E7DD3">
              <w:rPr>
                <w:rFonts w:ascii="ＭＳ 明朝" w:eastAsia="ＭＳ 明朝" w:hAnsi="ＭＳ 明朝" w:hint="eastAsia"/>
                <w:spacing w:val="35"/>
                <w:kern w:val="0"/>
                <w:fitText w:val="1890" w:id="-984370173"/>
              </w:rPr>
              <w:t>メールアドレ</w:t>
            </w:r>
            <w:r w:rsidRPr="001E7DD3">
              <w:rPr>
                <w:rFonts w:ascii="ＭＳ 明朝" w:eastAsia="ＭＳ 明朝" w:hAnsi="ＭＳ 明朝" w:hint="eastAsia"/>
                <w:kern w:val="0"/>
                <w:fitText w:val="1890" w:id="-984370173"/>
              </w:rPr>
              <w:t>ス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1E7DD3" w14:paraId="7482C68E" w14:textId="77777777" w:rsidTr="0099531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EC71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希望する支援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5C6E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短期集中予防サービス相談支援</w:t>
            </w:r>
          </w:p>
          <w:p w14:paraId="2F04B656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短期集中予防サービス立ち上げ支援（アドバイザー派遣）</w:t>
            </w:r>
          </w:p>
          <w:p w14:paraId="62D3DAEE" w14:textId="77777777" w:rsidR="001E7DD3" w:rsidRDefault="001E7DD3">
            <w:pPr>
              <w:spacing w:line="400" w:lineRule="exact"/>
            </w:pPr>
            <w:r>
              <w:rPr>
                <w:rFonts w:ascii="ＭＳ 明朝" w:eastAsia="ＭＳ 明朝" w:hAnsi="ＭＳ 明朝" w:hint="eastAsia"/>
              </w:rPr>
              <w:t>□　短期集中予防サービス継続支援（アドバイザー派遣）</w:t>
            </w:r>
          </w:p>
        </w:tc>
      </w:tr>
      <w:tr w:rsidR="001E7DD3" w14:paraId="6450CEF9" w14:textId="77777777" w:rsidTr="0099531F">
        <w:trPr>
          <w:trHeight w:val="29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3D94" w14:textId="77777777" w:rsidR="001E7DD3" w:rsidRDefault="001E7D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申込内容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※1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AAE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1E7DD3" w14:paraId="2DEE1EA7" w14:textId="77777777" w:rsidTr="0099531F">
        <w:trPr>
          <w:trHeight w:val="5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1787" w14:textId="77777777" w:rsidR="001E7DD3" w:rsidRDefault="001E7D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希望する実施方法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4D32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対面による支援　　□　オンラインによる支援　　□　どちらでも可</w:t>
            </w:r>
          </w:p>
        </w:tc>
      </w:tr>
      <w:tr w:rsidR="001E7DD3" w14:paraId="49D6352A" w14:textId="77777777" w:rsidTr="0099531F">
        <w:trPr>
          <w:trHeight w:val="21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BBF2" w14:textId="77777777" w:rsidR="001E7DD3" w:rsidRDefault="001E7D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アドバイザー派遣先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※3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ED22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1E7DD3">
              <w:rPr>
                <w:rFonts w:ascii="ＭＳ 明朝" w:eastAsia="ＭＳ 明朝" w:hAnsi="ＭＳ 明朝" w:hint="eastAsia"/>
                <w:spacing w:val="157"/>
                <w:kern w:val="0"/>
                <w:fitText w:val="1785" w:id="-984370172"/>
              </w:rPr>
              <w:t>事業所</w:t>
            </w:r>
            <w:r w:rsidRPr="001E7DD3">
              <w:rPr>
                <w:rFonts w:ascii="ＭＳ 明朝" w:eastAsia="ＭＳ 明朝" w:hAnsi="ＭＳ 明朝" w:hint="eastAsia"/>
                <w:spacing w:val="1"/>
                <w:kern w:val="0"/>
                <w:fitText w:val="1785" w:id="-984370172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29E105D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1E7DD3">
              <w:rPr>
                <w:rFonts w:ascii="ＭＳ 明朝" w:eastAsia="ＭＳ 明朝" w:hAnsi="ＭＳ 明朝" w:hint="eastAsia"/>
                <w:spacing w:val="289"/>
                <w:kern w:val="0"/>
                <w:fitText w:val="1785" w:id="-984370171"/>
              </w:rPr>
              <w:t>所在</w:t>
            </w:r>
            <w:r w:rsidRPr="001E7DD3">
              <w:rPr>
                <w:rFonts w:ascii="ＭＳ 明朝" w:eastAsia="ＭＳ 明朝" w:hAnsi="ＭＳ 明朝" w:hint="eastAsia"/>
                <w:kern w:val="0"/>
                <w:fitText w:val="1785" w:id="-984370171"/>
              </w:rPr>
              <w:t>地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54E67F8C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1E7DD3">
              <w:rPr>
                <w:rFonts w:ascii="ＭＳ 明朝" w:eastAsia="ＭＳ 明朝" w:hAnsi="ＭＳ 明朝" w:hint="eastAsia"/>
                <w:spacing w:val="15"/>
                <w:kern w:val="0"/>
                <w:fitText w:val="1785" w:id="-984370170"/>
              </w:rPr>
              <w:t>代表者 職・氏</w:t>
            </w:r>
            <w:r w:rsidRPr="001E7DD3">
              <w:rPr>
                <w:rFonts w:ascii="ＭＳ 明朝" w:eastAsia="ＭＳ 明朝" w:hAnsi="ＭＳ 明朝" w:hint="eastAsia"/>
                <w:kern w:val="0"/>
                <w:fitText w:val="1785" w:id="-984370170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29B80DCE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  <w:kern w:val="0"/>
              </w:rPr>
            </w:pPr>
            <w:r w:rsidRPr="001E7DD3">
              <w:rPr>
                <w:rFonts w:ascii="ＭＳ 明朝" w:eastAsia="ＭＳ 明朝" w:hAnsi="ＭＳ 明朝" w:hint="eastAsia"/>
                <w:spacing w:val="7"/>
                <w:w w:val="89"/>
                <w:kern w:val="0"/>
                <w:fitText w:val="1785" w:id="-984370169"/>
              </w:rPr>
              <w:t>連絡先（電話番号</w:t>
            </w:r>
            <w:r w:rsidRPr="001E7DD3">
              <w:rPr>
                <w:rFonts w:ascii="ＭＳ 明朝" w:eastAsia="ＭＳ 明朝" w:hAnsi="ＭＳ 明朝" w:hint="eastAsia"/>
                <w:spacing w:val="2"/>
                <w:w w:val="89"/>
                <w:kern w:val="0"/>
                <w:fitText w:val="1785" w:id="-984370169"/>
              </w:rPr>
              <w:t>）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14:paraId="14F6598D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  <w:kern w:val="0"/>
              </w:rPr>
            </w:pPr>
            <w:r w:rsidRPr="001E7DD3">
              <w:rPr>
                <w:rFonts w:ascii="ＭＳ 明朝" w:eastAsia="ＭＳ 明朝" w:hAnsi="ＭＳ 明朝" w:hint="eastAsia"/>
                <w:spacing w:val="26"/>
                <w:kern w:val="0"/>
                <w:fitText w:val="1785" w:id="-984370168"/>
              </w:rPr>
              <w:t>メールアドレ</w:t>
            </w:r>
            <w:r w:rsidRPr="001E7DD3">
              <w:rPr>
                <w:rFonts w:ascii="ＭＳ 明朝" w:eastAsia="ＭＳ 明朝" w:hAnsi="ＭＳ 明朝" w:hint="eastAsia"/>
                <w:spacing w:val="1"/>
                <w:kern w:val="0"/>
                <w:fitText w:val="1785" w:id="-984370168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  <w:tr w:rsidR="001E7DD3" w14:paraId="534B346F" w14:textId="77777777" w:rsidTr="0099531F">
        <w:trPr>
          <w:trHeight w:val="21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55EA" w14:textId="77777777" w:rsidR="001E7DD3" w:rsidRDefault="001E7D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BAB0" w14:textId="76243C8E" w:rsidR="001E7DD3" w:rsidRDefault="001E7DD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記載例　第１候補：</w:t>
            </w:r>
            <w:r w:rsidR="00A71DC5"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 w:rsidR="00A71DC5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日（金）午前９時30分～12時00分頃</w:t>
            </w:r>
          </w:p>
          <w:p w14:paraId="5314D31E" w14:textId="77777777" w:rsidR="001E7DD3" w:rsidRDefault="001E7DD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14:paraId="60F4165D" w14:textId="77777777" w:rsidR="001E7DD3" w:rsidRDefault="001E7DD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第１候補：　月　日（　）午前・午後・終日可・　時　分～　時　分頃</w:t>
            </w:r>
          </w:p>
          <w:p w14:paraId="0F0AE047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第２候補：　月　日（　）午前・午後・終日可・　時　分～　時　分頃</w:t>
            </w:r>
          </w:p>
          <w:p w14:paraId="2F4ACC40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第３候補：　月　日（　）午前・午後・終日可・　時　分～　時　分頃</w:t>
            </w:r>
          </w:p>
          <w:p w14:paraId="638A7F86" w14:textId="77777777" w:rsidR="001E7DD3" w:rsidRDefault="001E7DD3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第４候補：　月　日（　）午前・午後・終日可・　時　分～　時　分頃</w:t>
            </w:r>
          </w:p>
        </w:tc>
      </w:tr>
    </w:tbl>
    <w:p w14:paraId="072770BA" w14:textId="77777777" w:rsidR="001E7DD3" w:rsidRDefault="001E7DD3" w:rsidP="0099531F">
      <w:pPr>
        <w:spacing w:line="4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　参考となる資料があれば添付してください。</w:t>
      </w:r>
    </w:p>
    <w:p w14:paraId="0F1C405A" w14:textId="77777777" w:rsidR="001E7DD3" w:rsidRDefault="001E7DD3" w:rsidP="0099531F">
      <w:pPr>
        <w:spacing w:line="4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※2　相談支援を希望する場合選択してください。</w:t>
      </w:r>
    </w:p>
    <w:p w14:paraId="49DD79B0" w14:textId="77777777" w:rsidR="001E7DD3" w:rsidRDefault="001E7DD3" w:rsidP="0099531F">
      <w:pPr>
        <w:spacing w:line="4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※3　アドバイザー派遣を希望する場合記入してください。</w:t>
      </w:r>
    </w:p>
    <w:p w14:paraId="5092293B" w14:textId="77777777" w:rsidR="001E7DD3" w:rsidRDefault="001E7DD3" w:rsidP="001E7DD3">
      <w:pPr>
        <w:rPr>
          <w:sz w:val="22"/>
        </w:rPr>
      </w:pPr>
    </w:p>
    <w:p w14:paraId="04164728" w14:textId="77777777" w:rsidR="006159CC" w:rsidRPr="001E7DD3" w:rsidRDefault="006159CC"/>
    <w:sectPr w:rsidR="006159CC" w:rsidRPr="001E7DD3" w:rsidSect="00A963F5">
      <w:pgSz w:w="11906" w:h="16838" w:code="9"/>
      <w:pgMar w:top="720" w:right="567" w:bottom="720" w:left="907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0CC8B" w14:textId="77777777" w:rsidR="00A963F5" w:rsidRDefault="00A963F5" w:rsidP="001E7DD3">
      <w:r>
        <w:separator/>
      </w:r>
    </w:p>
  </w:endnote>
  <w:endnote w:type="continuationSeparator" w:id="0">
    <w:p w14:paraId="4C946176" w14:textId="77777777" w:rsidR="00A963F5" w:rsidRDefault="00A963F5" w:rsidP="001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E4CCE" w14:textId="77777777" w:rsidR="00A963F5" w:rsidRDefault="00A963F5" w:rsidP="001E7DD3">
      <w:r>
        <w:separator/>
      </w:r>
    </w:p>
  </w:footnote>
  <w:footnote w:type="continuationSeparator" w:id="0">
    <w:p w14:paraId="7CDBB397" w14:textId="77777777" w:rsidR="00A963F5" w:rsidRDefault="00A963F5" w:rsidP="001E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CF"/>
    <w:rsid w:val="00076B54"/>
    <w:rsid w:val="00114D57"/>
    <w:rsid w:val="001E7DD3"/>
    <w:rsid w:val="0020334A"/>
    <w:rsid w:val="003C0AB9"/>
    <w:rsid w:val="004A0412"/>
    <w:rsid w:val="006159CC"/>
    <w:rsid w:val="0080107D"/>
    <w:rsid w:val="008C5B0B"/>
    <w:rsid w:val="0099531F"/>
    <w:rsid w:val="00A71DC5"/>
    <w:rsid w:val="00A963F5"/>
    <w:rsid w:val="00B357CF"/>
    <w:rsid w:val="00C55780"/>
    <w:rsid w:val="00CF3981"/>
    <w:rsid w:val="00D01939"/>
    <w:rsid w:val="00F15636"/>
    <w:rsid w:val="00F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90036"/>
  <w15:chartTrackingRefBased/>
  <w15:docId w15:val="{6F65032F-66C4-4A28-A5C1-DC41AEF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DD3"/>
  </w:style>
  <w:style w:type="paragraph" w:styleId="a5">
    <w:name w:val="footer"/>
    <w:basedOn w:val="a"/>
    <w:link w:val="a6"/>
    <w:uiPriority w:val="99"/>
    <w:unhideWhenUsed/>
    <w:rsid w:val="001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DD3"/>
  </w:style>
  <w:style w:type="table" w:styleId="a7">
    <w:name w:val="Table Grid"/>
    <w:basedOn w:val="a1"/>
    <w:rsid w:val="001E7DD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在宅介護支援センター協議会 山形県地域包括・</dc:creator>
  <cp:keywords/>
  <dc:description/>
  <cp:lastModifiedBy>在宅介護支援センター協議会 山形県地域包括・</cp:lastModifiedBy>
  <cp:revision>5</cp:revision>
  <dcterms:created xsi:type="dcterms:W3CDTF">2024-05-10T05:52:00Z</dcterms:created>
  <dcterms:modified xsi:type="dcterms:W3CDTF">2024-05-10T07:42:00Z</dcterms:modified>
</cp:coreProperties>
</file>