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2901" w14:textId="677C9678" w:rsidR="007716E2" w:rsidRPr="007D0D23" w:rsidRDefault="007716E2" w:rsidP="004C3430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D0D23">
        <w:rPr>
          <w:rFonts w:ascii="HG丸ｺﾞｼｯｸM-PRO" w:eastAsia="HG丸ｺﾞｼｯｸM-PRO" w:hAnsi="HG丸ｺﾞｼｯｸM-PRO" w:hint="eastAsia"/>
          <w:sz w:val="32"/>
          <w:szCs w:val="32"/>
        </w:rPr>
        <w:t>東根市</w:t>
      </w:r>
      <w:r w:rsidR="00AA769A" w:rsidRPr="007D0D23">
        <w:rPr>
          <w:rFonts w:ascii="HG丸ｺﾞｼｯｸM-PRO" w:eastAsia="HG丸ｺﾞｼｯｸM-PRO" w:hAnsi="HG丸ｺﾞｼｯｸM-PRO" w:hint="eastAsia"/>
          <w:sz w:val="32"/>
          <w:szCs w:val="32"/>
        </w:rPr>
        <w:t>地域包括支援センター</w:t>
      </w:r>
      <w:r w:rsidR="00AA1426">
        <w:rPr>
          <w:rFonts w:ascii="HG丸ｺﾞｼｯｸM-PRO" w:eastAsia="HG丸ｺﾞｼｯｸM-PRO" w:hAnsi="HG丸ｺﾞｼｯｸM-PRO" w:hint="eastAsia"/>
          <w:sz w:val="32"/>
          <w:szCs w:val="32"/>
        </w:rPr>
        <w:t>中央</w:t>
      </w:r>
      <w:r w:rsidR="00A11E8F" w:rsidRPr="007D0D2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9A1F74" w:rsidRPr="007D0D23">
        <w:rPr>
          <w:rFonts w:ascii="HG丸ｺﾞｼｯｸM-PRO" w:eastAsia="HG丸ｺﾞｼｯｸM-PRO" w:hAnsi="HG丸ｺﾞｼｯｸM-PRO" w:hint="eastAsia"/>
          <w:sz w:val="32"/>
          <w:szCs w:val="32"/>
        </w:rPr>
        <w:t>宛</w:t>
      </w:r>
      <w:r w:rsidRPr="007D0D2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3B42F0" w:rsidRPr="007D0D2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※添書不要</w:t>
      </w:r>
    </w:p>
    <w:p w14:paraId="73E705DE" w14:textId="0BB6B8E9" w:rsidR="009A1F74" w:rsidRPr="007D0D23" w:rsidRDefault="007716E2" w:rsidP="004C3430">
      <w:pPr>
        <w:rPr>
          <w:rFonts w:ascii="HG丸ｺﾞｼｯｸM-PRO" w:eastAsia="HG丸ｺﾞｼｯｸM-PRO" w:hAnsi="HG丸ｺﾞｼｯｸM-PRO"/>
          <w:b/>
          <w:sz w:val="40"/>
          <w:szCs w:val="32"/>
          <w:bdr w:val="single" w:sz="4" w:space="0" w:color="auto"/>
        </w:rPr>
      </w:pPr>
      <w:r w:rsidRPr="007D0D23">
        <w:rPr>
          <w:rFonts w:ascii="HG丸ｺﾞｼｯｸM-PRO" w:eastAsia="HG丸ｺﾞｼｯｸM-PRO" w:hAnsi="HG丸ｺﾞｼｯｸM-PRO" w:hint="eastAsia"/>
          <w:b/>
          <w:sz w:val="40"/>
          <w:szCs w:val="32"/>
          <w:bdr w:val="single" w:sz="4" w:space="0" w:color="auto"/>
        </w:rPr>
        <w:t>FAX　０２３７（</w:t>
      </w:r>
      <w:r w:rsidR="00AA1426">
        <w:rPr>
          <w:rFonts w:ascii="HG丸ｺﾞｼｯｸM-PRO" w:eastAsia="HG丸ｺﾞｼｯｸM-PRO" w:hAnsi="HG丸ｺﾞｼｯｸM-PRO" w:hint="eastAsia"/>
          <w:b/>
          <w:sz w:val="40"/>
          <w:szCs w:val="32"/>
          <w:bdr w:val="single" w:sz="4" w:space="0" w:color="auto"/>
        </w:rPr>
        <w:t>４３</w:t>
      </w:r>
      <w:r w:rsidRPr="007D0D23">
        <w:rPr>
          <w:rFonts w:ascii="HG丸ｺﾞｼｯｸM-PRO" w:eastAsia="HG丸ｺﾞｼｯｸM-PRO" w:hAnsi="HG丸ｺﾞｼｯｸM-PRO" w:hint="eastAsia"/>
          <w:b/>
          <w:sz w:val="40"/>
          <w:szCs w:val="32"/>
          <w:bdr w:val="single" w:sz="4" w:space="0" w:color="auto"/>
        </w:rPr>
        <w:t>）</w:t>
      </w:r>
      <w:r w:rsidR="00AA1426">
        <w:rPr>
          <w:rFonts w:ascii="HG丸ｺﾞｼｯｸM-PRO" w:eastAsia="HG丸ｺﾞｼｯｸM-PRO" w:hAnsi="HG丸ｺﾞｼｯｸM-PRO" w:hint="eastAsia"/>
          <w:b/>
          <w:sz w:val="40"/>
          <w:szCs w:val="32"/>
          <w:bdr w:val="single" w:sz="4" w:space="0" w:color="auto"/>
        </w:rPr>
        <w:t>２３３１</w:t>
      </w:r>
    </w:p>
    <w:p w14:paraId="230E3F2F" w14:textId="77777777" w:rsidR="009A1F74" w:rsidRDefault="009A1F74" w:rsidP="003B42F0">
      <w:pPr>
        <w:rPr>
          <w:rFonts w:ascii="HG丸ｺﾞｼｯｸM-PRO" w:eastAsia="HG丸ｺﾞｼｯｸM-PRO" w:hAnsi="HG丸ｺﾞｼｯｸM-PRO"/>
          <w:b/>
          <w:sz w:val="27"/>
          <w:szCs w:val="27"/>
          <w:u w:val="thick"/>
        </w:rPr>
      </w:pPr>
    </w:p>
    <w:p w14:paraId="6B3E0626" w14:textId="77777777" w:rsidR="003B42F0" w:rsidRPr="004C3430" w:rsidRDefault="003B42F0" w:rsidP="003B42F0">
      <w:pPr>
        <w:rPr>
          <w:rFonts w:ascii="HG丸ｺﾞｼｯｸM-PRO" w:eastAsia="HG丸ｺﾞｼｯｸM-PRO" w:hAnsi="HG丸ｺﾞｼｯｸM-PRO"/>
          <w:b/>
          <w:sz w:val="27"/>
          <w:szCs w:val="27"/>
          <w:u w:val="thick"/>
        </w:rPr>
      </w:pPr>
    </w:p>
    <w:p w14:paraId="7583C340" w14:textId="186EDC52" w:rsidR="003B42F0" w:rsidRPr="003B42F0" w:rsidRDefault="00567251" w:rsidP="003B42F0">
      <w:pPr>
        <w:jc w:val="center"/>
        <w:rPr>
          <w:rFonts w:ascii="HG丸ｺﾞｼｯｸM-PRO" w:eastAsia="HG丸ｺﾞｼｯｸM-PRO" w:hAnsi="HG丸ｺﾞｼｯｸM-PRO"/>
          <w:bCs/>
          <w:sz w:val="27"/>
          <w:szCs w:val="27"/>
          <w:u w:val="single"/>
        </w:rPr>
      </w:pPr>
      <w:r w:rsidRPr="003B42F0">
        <w:rPr>
          <w:rFonts w:ascii="HG丸ｺﾞｼｯｸM-PRO" w:eastAsia="HG丸ｺﾞｼｯｸM-PRO" w:hAnsi="HG丸ｺﾞｼｯｸM-PRO" w:hint="eastAsia"/>
          <w:bCs/>
          <w:sz w:val="27"/>
          <w:szCs w:val="27"/>
          <w:u w:val="single"/>
        </w:rPr>
        <w:t>令和</w:t>
      </w:r>
      <w:r w:rsidR="006177AB">
        <w:rPr>
          <w:rFonts w:ascii="HG丸ｺﾞｼｯｸM-PRO" w:eastAsia="HG丸ｺﾞｼｯｸM-PRO" w:hAnsi="HG丸ｺﾞｼｯｸM-PRO" w:hint="eastAsia"/>
          <w:bCs/>
          <w:sz w:val="27"/>
          <w:szCs w:val="27"/>
          <w:u w:val="single"/>
        </w:rPr>
        <w:t>７</w:t>
      </w:r>
      <w:r w:rsidR="00CB65F3" w:rsidRPr="003B42F0">
        <w:rPr>
          <w:rFonts w:ascii="HG丸ｺﾞｼｯｸM-PRO" w:eastAsia="HG丸ｺﾞｼｯｸM-PRO" w:hAnsi="HG丸ｺﾞｼｯｸM-PRO" w:hint="eastAsia"/>
          <w:bCs/>
          <w:sz w:val="27"/>
          <w:szCs w:val="27"/>
          <w:u w:val="single"/>
        </w:rPr>
        <w:t xml:space="preserve">年度 </w:t>
      </w:r>
      <w:r w:rsidR="00BC3BF6" w:rsidRPr="003B42F0">
        <w:rPr>
          <w:rFonts w:ascii="HG丸ｺﾞｼｯｸM-PRO" w:eastAsia="HG丸ｺﾞｼｯｸM-PRO" w:hAnsi="HG丸ｺﾞｼｯｸM-PRO" w:hint="eastAsia"/>
          <w:bCs/>
          <w:sz w:val="27"/>
          <w:szCs w:val="27"/>
          <w:u w:val="single"/>
        </w:rPr>
        <w:t>北村山３市１町地域包括支援センター合同研修会</w:t>
      </w:r>
    </w:p>
    <w:p w14:paraId="6D090650" w14:textId="12B37DFB" w:rsidR="00BC3BF6" w:rsidRPr="003B42F0" w:rsidRDefault="00BC3BF6" w:rsidP="003B42F0">
      <w:pPr>
        <w:jc w:val="center"/>
        <w:rPr>
          <w:rFonts w:ascii="HG丸ｺﾞｼｯｸM-PRO" w:eastAsia="HG丸ｺﾞｼｯｸM-PRO" w:hAnsi="HG丸ｺﾞｼｯｸM-PRO"/>
          <w:bCs/>
          <w:sz w:val="27"/>
          <w:szCs w:val="27"/>
          <w:u w:val="single"/>
        </w:rPr>
      </w:pPr>
      <w:r w:rsidRPr="003B42F0">
        <w:rPr>
          <w:rFonts w:ascii="HG丸ｺﾞｼｯｸM-PRO" w:eastAsia="HG丸ｺﾞｼｯｸM-PRO" w:hAnsi="HG丸ｺﾞｼｯｸM-PRO" w:hint="eastAsia"/>
          <w:bCs/>
          <w:sz w:val="28"/>
          <w:szCs w:val="28"/>
          <w:u w:val="single"/>
        </w:rPr>
        <w:t>参</w:t>
      </w:r>
      <w:r w:rsidR="003B42F0" w:rsidRPr="003B42F0">
        <w:rPr>
          <w:rFonts w:ascii="HG丸ｺﾞｼｯｸM-PRO" w:eastAsia="HG丸ｺﾞｼｯｸM-PRO" w:hAnsi="HG丸ｺﾞｼｯｸM-PRO" w:hint="eastAsia"/>
          <w:bCs/>
          <w:sz w:val="28"/>
          <w:szCs w:val="28"/>
          <w:u w:val="single"/>
        </w:rPr>
        <w:t xml:space="preserve">　</w:t>
      </w:r>
      <w:r w:rsidRPr="003B42F0">
        <w:rPr>
          <w:rFonts w:ascii="HG丸ｺﾞｼｯｸM-PRO" w:eastAsia="HG丸ｺﾞｼｯｸM-PRO" w:hAnsi="HG丸ｺﾞｼｯｸM-PRO" w:hint="eastAsia"/>
          <w:bCs/>
          <w:sz w:val="28"/>
          <w:szCs w:val="28"/>
          <w:u w:val="single"/>
        </w:rPr>
        <w:t>加</w:t>
      </w:r>
      <w:r w:rsidR="003B42F0" w:rsidRPr="003B42F0">
        <w:rPr>
          <w:rFonts w:ascii="HG丸ｺﾞｼｯｸM-PRO" w:eastAsia="HG丸ｺﾞｼｯｸM-PRO" w:hAnsi="HG丸ｺﾞｼｯｸM-PRO" w:hint="eastAsia"/>
          <w:bCs/>
          <w:sz w:val="28"/>
          <w:szCs w:val="28"/>
          <w:u w:val="single"/>
        </w:rPr>
        <w:t xml:space="preserve">　</w:t>
      </w:r>
      <w:r w:rsidRPr="003B42F0">
        <w:rPr>
          <w:rFonts w:ascii="HG丸ｺﾞｼｯｸM-PRO" w:eastAsia="HG丸ｺﾞｼｯｸM-PRO" w:hAnsi="HG丸ｺﾞｼｯｸM-PRO" w:hint="eastAsia"/>
          <w:bCs/>
          <w:sz w:val="28"/>
          <w:szCs w:val="28"/>
          <w:u w:val="single"/>
        </w:rPr>
        <w:t>申</w:t>
      </w:r>
      <w:r w:rsidR="003B42F0" w:rsidRPr="003B42F0">
        <w:rPr>
          <w:rFonts w:ascii="HG丸ｺﾞｼｯｸM-PRO" w:eastAsia="HG丸ｺﾞｼｯｸM-PRO" w:hAnsi="HG丸ｺﾞｼｯｸM-PRO" w:hint="eastAsia"/>
          <w:bCs/>
          <w:sz w:val="28"/>
          <w:szCs w:val="28"/>
          <w:u w:val="single"/>
        </w:rPr>
        <w:t xml:space="preserve">　</w:t>
      </w:r>
      <w:r w:rsidRPr="003B42F0">
        <w:rPr>
          <w:rFonts w:ascii="HG丸ｺﾞｼｯｸM-PRO" w:eastAsia="HG丸ｺﾞｼｯｸM-PRO" w:hAnsi="HG丸ｺﾞｼｯｸM-PRO" w:hint="eastAsia"/>
          <w:bCs/>
          <w:sz w:val="28"/>
          <w:szCs w:val="28"/>
          <w:u w:val="single"/>
        </w:rPr>
        <w:t>込</w:t>
      </w:r>
      <w:r w:rsidR="003B42F0" w:rsidRPr="003B42F0">
        <w:rPr>
          <w:rFonts w:ascii="HG丸ｺﾞｼｯｸM-PRO" w:eastAsia="HG丸ｺﾞｼｯｸM-PRO" w:hAnsi="HG丸ｺﾞｼｯｸM-PRO" w:hint="eastAsia"/>
          <w:bCs/>
          <w:sz w:val="28"/>
          <w:szCs w:val="28"/>
          <w:u w:val="single"/>
        </w:rPr>
        <w:t xml:space="preserve">　</w:t>
      </w:r>
      <w:r w:rsidRPr="003B42F0">
        <w:rPr>
          <w:rFonts w:ascii="HG丸ｺﾞｼｯｸM-PRO" w:eastAsia="HG丸ｺﾞｼｯｸM-PRO" w:hAnsi="HG丸ｺﾞｼｯｸM-PRO" w:hint="eastAsia"/>
          <w:bCs/>
          <w:sz w:val="28"/>
          <w:szCs w:val="28"/>
          <w:u w:val="single"/>
        </w:rPr>
        <w:t>書</w:t>
      </w:r>
    </w:p>
    <w:p w14:paraId="0E442606" w14:textId="77777777" w:rsidR="004C3430" w:rsidRDefault="004C3430" w:rsidP="004C3430">
      <w:pPr>
        <w:rPr>
          <w:rFonts w:ascii="HG丸ｺﾞｼｯｸM-PRO" w:eastAsia="HG丸ｺﾞｼｯｸM-PRO" w:hAnsi="HG丸ｺﾞｼｯｸM-PRO"/>
          <w:sz w:val="27"/>
          <w:szCs w:val="27"/>
        </w:rPr>
      </w:pPr>
    </w:p>
    <w:p w14:paraId="67736A80" w14:textId="77777777" w:rsidR="004E1AD8" w:rsidRPr="00A11E8F" w:rsidRDefault="002B2770" w:rsidP="008F1ACE">
      <w:pPr>
        <w:ind w:firstLineChars="1150" w:firstLine="3105"/>
        <w:rPr>
          <w:rFonts w:ascii="HG丸ｺﾞｼｯｸM-PRO" w:eastAsia="HG丸ｺﾞｼｯｸM-PRO" w:hAnsi="HG丸ｺﾞｼｯｸM-PRO"/>
          <w:sz w:val="27"/>
          <w:szCs w:val="27"/>
          <w:u w:val="single"/>
        </w:rPr>
      </w:pPr>
      <w:r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>所属団体名</w:t>
      </w:r>
      <w:r w:rsidR="00A11E8F" w:rsidRPr="00A11E8F"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 xml:space="preserve">　　</w:t>
      </w:r>
      <w:r w:rsidR="0005459D"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 xml:space="preserve">　　</w:t>
      </w:r>
      <w:r w:rsidR="00A11E8F" w:rsidRPr="00A11E8F"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 xml:space="preserve">　　　　　　　　　　　　　</w:t>
      </w:r>
    </w:p>
    <w:p w14:paraId="51C9A4CA" w14:textId="77777777" w:rsidR="004E1AD8" w:rsidRPr="004C3430" w:rsidRDefault="004E1AD8" w:rsidP="0012125C">
      <w:pPr>
        <w:jc w:val="left"/>
        <w:rPr>
          <w:rFonts w:ascii="HG丸ｺﾞｼｯｸM-PRO" w:eastAsia="HG丸ｺﾞｼｯｸM-PRO" w:hAnsi="HG丸ｺﾞｼｯｸM-PRO"/>
          <w:sz w:val="27"/>
          <w:szCs w:val="27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732"/>
        <w:gridCol w:w="2732"/>
        <w:gridCol w:w="2638"/>
      </w:tblGrid>
      <w:tr w:rsidR="003B42F0" w:rsidRPr="004C3430" w14:paraId="09207EE1" w14:textId="772E97BA" w:rsidTr="001353B1">
        <w:trPr>
          <w:trHeight w:val="560"/>
        </w:trPr>
        <w:tc>
          <w:tcPr>
            <w:tcW w:w="2732" w:type="dxa"/>
            <w:vAlign w:val="center"/>
          </w:tcPr>
          <w:p w14:paraId="3FC3AFA0" w14:textId="7DD9BC13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4C3430">
              <w:rPr>
                <w:rFonts w:ascii="HG丸ｺﾞｼｯｸM-PRO" w:eastAsia="HG丸ｺﾞｼｯｸM-PRO" w:hAnsi="HG丸ｺﾞｼｯｸM-PRO" w:hint="eastAsia"/>
                <w:kern w:val="0"/>
                <w:sz w:val="27"/>
                <w:szCs w:val="27"/>
              </w:rPr>
              <w:t>氏 名</w:t>
            </w:r>
          </w:p>
        </w:tc>
        <w:tc>
          <w:tcPr>
            <w:tcW w:w="2732" w:type="dxa"/>
            <w:vAlign w:val="center"/>
          </w:tcPr>
          <w:p w14:paraId="51356996" w14:textId="77777777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4C3430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職　名</w:t>
            </w:r>
          </w:p>
        </w:tc>
        <w:tc>
          <w:tcPr>
            <w:tcW w:w="2638" w:type="dxa"/>
            <w:vAlign w:val="center"/>
          </w:tcPr>
          <w:p w14:paraId="197B2A0B" w14:textId="77777777" w:rsidR="003B42F0" w:rsidRPr="003B42F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42F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主任介護支援専門員更新の</w:t>
            </w:r>
          </w:p>
          <w:p w14:paraId="517FC2F0" w14:textId="572E2AB5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B42F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受講証明が必要な場合、○を記入</w:t>
            </w:r>
          </w:p>
        </w:tc>
      </w:tr>
      <w:tr w:rsidR="003B42F0" w:rsidRPr="004C3430" w14:paraId="53B83144" w14:textId="2D666182" w:rsidTr="001353B1">
        <w:trPr>
          <w:trHeight w:val="655"/>
        </w:trPr>
        <w:tc>
          <w:tcPr>
            <w:tcW w:w="2732" w:type="dxa"/>
            <w:vAlign w:val="center"/>
          </w:tcPr>
          <w:p w14:paraId="3EB039FB" w14:textId="77777777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14:paraId="09AD2D86" w14:textId="77777777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4BB7766B" w14:textId="77777777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42F0" w:rsidRPr="004C3430" w14:paraId="4BBC7CFA" w14:textId="5846B791" w:rsidTr="001353B1">
        <w:trPr>
          <w:trHeight w:val="655"/>
        </w:trPr>
        <w:tc>
          <w:tcPr>
            <w:tcW w:w="2732" w:type="dxa"/>
            <w:vAlign w:val="center"/>
          </w:tcPr>
          <w:p w14:paraId="5C46D166" w14:textId="77777777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14:paraId="23DC0BC6" w14:textId="77777777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2BFD2791" w14:textId="77777777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42F0" w:rsidRPr="004C3430" w14:paraId="6BF4265C" w14:textId="29E3C31D" w:rsidTr="001353B1">
        <w:trPr>
          <w:trHeight w:val="655"/>
        </w:trPr>
        <w:tc>
          <w:tcPr>
            <w:tcW w:w="2732" w:type="dxa"/>
            <w:vAlign w:val="center"/>
          </w:tcPr>
          <w:p w14:paraId="191358B1" w14:textId="77777777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14:paraId="163E37EC" w14:textId="77777777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21C0F66B" w14:textId="77777777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42F0" w:rsidRPr="004C3430" w14:paraId="3309DF4B" w14:textId="02BA3A45" w:rsidTr="001353B1">
        <w:trPr>
          <w:trHeight w:val="655"/>
        </w:trPr>
        <w:tc>
          <w:tcPr>
            <w:tcW w:w="2732" w:type="dxa"/>
            <w:vAlign w:val="center"/>
          </w:tcPr>
          <w:p w14:paraId="10707828" w14:textId="77777777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14:paraId="45BE5D30" w14:textId="77777777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3D5A22E9" w14:textId="77777777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42F0" w:rsidRPr="004C3430" w14:paraId="328CE6CB" w14:textId="45FA272D" w:rsidTr="001353B1">
        <w:trPr>
          <w:trHeight w:val="655"/>
        </w:trPr>
        <w:tc>
          <w:tcPr>
            <w:tcW w:w="2732" w:type="dxa"/>
            <w:vAlign w:val="center"/>
          </w:tcPr>
          <w:p w14:paraId="1CC80675" w14:textId="77777777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14:paraId="40AC718C" w14:textId="77777777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28BDD4B9" w14:textId="77777777" w:rsidR="003B42F0" w:rsidRPr="004C3430" w:rsidRDefault="003B42F0" w:rsidP="001353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27ED8E7" w14:textId="77777777" w:rsidR="00AA54B1" w:rsidRPr="004C3430" w:rsidRDefault="00AA54B1" w:rsidP="00CB65F3">
      <w:pPr>
        <w:jc w:val="left"/>
        <w:rPr>
          <w:rFonts w:ascii="HG丸ｺﾞｼｯｸM-PRO" w:eastAsia="HG丸ｺﾞｼｯｸM-PRO" w:hAnsi="HG丸ｺﾞｼｯｸM-PRO"/>
          <w:sz w:val="27"/>
          <w:szCs w:val="27"/>
          <w:u w:val="wave"/>
        </w:rPr>
      </w:pPr>
    </w:p>
    <w:p w14:paraId="375409FC" w14:textId="0548049E" w:rsidR="004C3430" w:rsidRPr="00A11E8F" w:rsidRDefault="004E1AD8" w:rsidP="007716E2">
      <w:pPr>
        <w:jc w:val="left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4C3430">
        <w:rPr>
          <w:rFonts w:ascii="HG丸ｺﾞｼｯｸM-PRO" w:eastAsia="HG丸ｺﾞｼｯｸM-PRO" w:hAnsi="HG丸ｺﾞｼｯｸM-PRO" w:hint="eastAsia"/>
          <w:sz w:val="27"/>
          <w:szCs w:val="27"/>
        </w:rPr>
        <w:t>※申込</w:t>
      </w:r>
      <w:r w:rsidR="00A11E8F">
        <w:rPr>
          <w:rFonts w:ascii="HG丸ｺﾞｼｯｸM-PRO" w:eastAsia="HG丸ｺﾞｼｯｸM-PRO" w:hAnsi="HG丸ｺﾞｼｯｸM-PRO" w:hint="eastAsia"/>
          <w:sz w:val="27"/>
          <w:szCs w:val="27"/>
        </w:rPr>
        <w:t>〆切：</w:t>
      </w:r>
      <w:r w:rsidR="009853B3" w:rsidRPr="004E377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８</w:t>
      </w:r>
      <w:r w:rsidR="00567251" w:rsidRPr="004E377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4E3776" w:rsidRPr="004E3776">
        <w:rPr>
          <w:rFonts w:ascii="HG丸ｺﾞｼｯｸM-PRO" w:eastAsia="HG丸ｺﾞｼｯｸM-PRO" w:hAnsi="HG丸ｺﾞｼｯｸM-PRO" w:hint="eastAsia"/>
          <w:b/>
          <w:sz w:val="28"/>
          <w:szCs w:val="28"/>
        </w:rPr>
        <w:t>22</w:t>
      </w:r>
      <w:r w:rsidR="00BC3BF6" w:rsidRPr="004E377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日(</w:t>
      </w:r>
      <w:r w:rsidR="00AA769A" w:rsidRPr="004E3776">
        <w:rPr>
          <w:rFonts w:ascii="HG丸ｺﾞｼｯｸM-PRO" w:eastAsia="HG丸ｺﾞｼｯｸM-PRO" w:hAnsi="HG丸ｺﾞｼｯｸM-PRO" w:hint="eastAsia"/>
          <w:b/>
          <w:sz w:val="28"/>
          <w:szCs w:val="28"/>
        </w:rPr>
        <w:t>金</w:t>
      </w:r>
      <w:r w:rsidR="00BC3BF6" w:rsidRPr="004E3776">
        <w:rPr>
          <w:rFonts w:ascii="HG丸ｺﾞｼｯｸM-PRO" w:eastAsia="HG丸ｺﾞｼｯｸM-PRO" w:hAnsi="HG丸ｺﾞｼｯｸM-PRO" w:hint="eastAsia"/>
          <w:b/>
          <w:sz w:val="28"/>
          <w:szCs w:val="28"/>
        </w:rPr>
        <w:t>)</w:t>
      </w:r>
      <w:r w:rsidR="00A11E8F" w:rsidRPr="00A11E8F">
        <w:rPr>
          <w:rFonts w:ascii="HG丸ｺﾞｼｯｸM-PRO" w:eastAsia="HG丸ｺﾞｼｯｸM-PRO" w:hAnsi="HG丸ｺﾞｼｯｸM-PRO"/>
          <w:b/>
          <w:sz w:val="27"/>
          <w:szCs w:val="27"/>
        </w:rPr>
        <w:t xml:space="preserve"> </w:t>
      </w:r>
    </w:p>
    <w:p w14:paraId="2E0FC9E3" w14:textId="77777777" w:rsidR="007716E2" w:rsidRDefault="007716E2" w:rsidP="004C3430">
      <w:pPr>
        <w:spacing w:line="0" w:lineRule="atLeast"/>
        <w:jc w:val="left"/>
        <w:rPr>
          <w:rFonts w:ascii="HG丸ｺﾞｼｯｸM-PRO" w:eastAsia="HG丸ｺﾞｼｯｸM-PRO" w:hAnsi="HG丸ｺﾞｼｯｸM-PRO"/>
          <w:sz w:val="27"/>
          <w:szCs w:val="27"/>
        </w:rPr>
      </w:pPr>
    </w:p>
    <w:p w14:paraId="2EC0CBED" w14:textId="77777777" w:rsidR="007716E2" w:rsidRPr="007716E2" w:rsidRDefault="007716E2" w:rsidP="004C3430">
      <w:pPr>
        <w:spacing w:line="0" w:lineRule="atLeast"/>
        <w:jc w:val="left"/>
        <w:rPr>
          <w:rFonts w:ascii="HG丸ｺﾞｼｯｸM-PRO" w:eastAsia="HG丸ｺﾞｼｯｸM-PRO" w:hAnsi="HG丸ｺﾞｼｯｸM-PRO"/>
          <w:sz w:val="27"/>
          <w:szCs w:val="27"/>
          <w:bdr w:val="single" w:sz="4" w:space="0" w:color="auto"/>
        </w:rPr>
      </w:pPr>
      <w:r w:rsidRPr="007716E2">
        <w:rPr>
          <w:rFonts w:ascii="HG丸ｺﾞｼｯｸM-PRO" w:eastAsia="HG丸ｺﾞｼｯｸM-PRO" w:hAnsi="HG丸ｺﾞｼｯｸM-PRO" w:hint="eastAsia"/>
          <w:sz w:val="27"/>
          <w:szCs w:val="27"/>
          <w:bdr w:val="single" w:sz="4" w:space="0" w:color="auto"/>
        </w:rPr>
        <w:t>問合せ先</w:t>
      </w:r>
    </w:p>
    <w:p w14:paraId="6DCEDCDC" w14:textId="77777777" w:rsidR="00A11E8F" w:rsidRPr="003B42F0" w:rsidRDefault="00A11E8F" w:rsidP="00E2438E">
      <w:pPr>
        <w:spacing w:line="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3B42F0">
        <w:rPr>
          <w:rFonts w:ascii="HG丸ｺﾞｼｯｸM-PRO" w:eastAsia="HG丸ｺﾞｼｯｸM-PRO" w:hAnsi="HG丸ｺﾞｼｯｸM-PRO" w:hint="eastAsia"/>
          <w:sz w:val="28"/>
          <w:szCs w:val="36"/>
        </w:rPr>
        <w:t>東根市地域包括支援センターしろみず</w:t>
      </w:r>
    </w:p>
    <w:p w14:paraId="33FBC840" w14:textId="77777777" w:rsidR="00A11E8F" w:rsidRPr="007716E2" w:rsidRDefault="00A11E8F" w:rsidP="00E2438E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FAX：</w:t>
      </w:r>
      <w:r w:rsidRPr="007716E2">
        <w:rPr>
          <w:rFonts w:ascii="HG丸ｺﾞｼｯｸM-PRO" w:eastAsia="HG丸ｺﾞｼｯｸM-PRO" w:hAnsi="HG丸ｺﾞｼｯｸM-PRO" w:hint="eastAsia"/>
          <w:sz w:val="24"/>
          <w:szCs w:val="32"/>
        </w:rPr>
        <w:t>0237-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53</w:t>
      </w:r>
      <w:r w:rsidRPr="007716E2">
        <w:rPr>
          <w:rFonts w:ascii="HG丸ｺﾞｼｯｸM-PRO" w:eastAsia="HG丸ｺﾞｼｯｸM-PRO" w:hAnsi="HG丸ｺﾞｼｯｸM-PRO" w:hint="eastAsia"/>
          <w:sz w:val="24"/>
          <w:szCs w:val="32"/>
        </w:rPr>
        <w:t>-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0609</w:t>
      </w:r>
      <w:r w:rsidRPr="007716E2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　TEL：0237-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53</w:t>
      </w:r>
      <w:r w:rsidRPr="007716E2">
        <w:rPr>
          <w:rFonts w:ascii="HG丸ｺﾞｼｯｸM-PRO" w:eastAsia="HG丸ｺﾞｼｯｸM-PRO" w:hAnsi="HG丸ｺﾞｼｯｸM-PRO" w:hint="eastAsia"/>
          <w:sz w:val="24"/>
          <w:szCs w:val="32"/>
        </w:rPr>
        <w:t>-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0600</w:t>
      </w:r>
    </w:p>
    <w:p w14:paraId="4E862090" w14:textId="77777777" w:rsidR="00AD4837" w:rsidRPr="003B42F0" w:rsidRDefault="00AD4837" w:rsidP="00E2438E">
      <w:pPr>
        <w:spacing w:line="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B42F0">
        <w:rPr>
          <w:rFonts w:ascii="HG丸ｺﾞｼｯｸM-PRO" w:eastAsia="HG丸ｺﾞｼｯｸM-PRO" w:hAnsi="HG丸ｺﾞｼｯｸM-PRO" w:hint="eastAsia"/>
          <w:sz w:val="28"/>
          <w:szCs w:val="28"/>
        </w:rPr>
        <w:t>東根市地域包括支援センター中央</w:t>
      </w:r>
    </w:p>
    <w:p w14:paraId="0A9C0EC1" w14:textId="77777777" w:rsidR="00AD4837" w:rsidRDefault="00AD4837" w:rsidP="00E2438E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32"/>
        </w:rPr>
      </w:pPr>
      <w:r w:rsidRPr="007716E2">
        <w:rPr>
          <w:rFonts w:ascii="HG丸ｺﾞｼｯｸM-PRO" w:eastAsia="HG丸ｺﾞｼｯｸM-PRO" w:hAnsi="HG丸ｺﾞｼｯｸM-PRO" w:hint="eastAsia"/>
          <w:sz w:val="24"/>
          <w:szCs w:val="32"/>
        </w:rPr>
        <w:t>FAX：0237-43-2331　　TEL：0237-42-3939</w:t>
      </w:r>
    </w:p>
    <w:p w14:paraId="5D3E217B" w14:textId="77777777" w:rsidR="001377C4" w:rsidRPr="003B42F0" w:rsidRDefault="001377C4" w:rsidP="00E2438E">
      <w:pPr>
        <w:spacing w:line="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B42F0">
        <w:rPr>
          <w:rFonts w:ascii="HG丸ｺﾞｼｯｸM-PRO" w:eastAsia="HG丸ｺﾞｼｯｸM-PRO" w:hAnsi="HG丸ｺﾞｼｯｸM-PRO" w:hint="eastAsia"/>
          <w:sz w:val="28"/>
          <w:szCs w:val="28"/>
        </w:rPr>
        <w:t>村山市</w:t>
      </w:r>
      <w:r w:rsidR="007E4B97" w:rsidRPr="003B42F0">
        <w:rPr>
          <w:rFonts w:ascii="HG丸ｺﾞｼｯｸM-PRO" w:eastAsia="HG丸ｺﾞｼｯｸM-PRO" w:hAnsi="HG丸ｺﾞｼｯｸM-PRO" w:hint="eastAsia"/>
          <w:sz w:val="28"/>
          <w:szCs w:val="28"/>
        </w:rPr>
        <w:t>社会福祉協議会</w:t>
      </w:r>
      <w:r w:rsidRPr="003B42F0">
        <w:rPr>
          <w:rFonts w:ascii="HG丸ｺﾞｼｯｸM-PRO" w:eastAsia="HG丸ｺﾞｼｯｸM-PRO" w:hAnsi="HG丸ｺﾞｼｯｸM-PRO" w:hint="eastAsia"/>
          <w:sz w:val="28"/>
          <w:szCs w:val="28"/>
        </w:rPr>
        <w:t>地域包括支援センター</w:t>
      </w:r>
    </w:p>
    <w:p w14:paraId="33974A8B" w14:textId="77777777" w:rsidR="001377C4" w:rsidRPr="007716E2" w:rsidRDefault="001377C4" w:rsidP="00E2438E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7716E2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FAX：0237-55-7470　</w:t>
      </w:r>
      <w:r w:rsidR="004C3430" w:rsidRPr="007716E2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Pr="007716E2">
        <w:rPr>
          <w:rFonts w:ascii="HG丸ｺﾞｼｯｸM-PRO" w:eastAsia="HG丸ｺﾞｼｯｸM-PRO" w:hAnsi="HG丸ｺﾞｼｯｸM-PRO" w:hint="eastAsia"/>
          <w:sz w:val="24"/>
          <w:szCs w:val="32"/>
        </w:rPr>
        <w:t>TEL：0237-53-9123</w:t>
      </w:r>
    </w:p>
    <w:p w14:paraId="4E138EB0" w14:textId="77777777" w:rsidR="001377C4" w:rsidRPr="003B42F0" w:rsidRDefault="001377C4" w:rsidP="00E2438E">
      <w:pPr>
        <w:spacing w:line="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B42F0">
        <w:rPr>
          <w:rFonts w:ascii="HG丸ｺﾞｼｯｸM-PRO" w:eastAsia="HG丸ｺﾞｼｯｸM-PRO" w:hAnsi="HG丸ｺﾞｼｯｸM-PRO" w:hint="eastAsia"/>
          <w:sz w:val="28"/>
          <w:szCs w:val="28"/>
        </w:rPr>
        <w:t>尾花沢市地域包括支援センター</w:t>
      </w:r>
    </w:p>
    <w:p w14:paraId="5F55C7C2" w14:textId="77777777" w:rsidR="001377C4" w:rsidRPr="007716E2" w:rsidRDefault="001377C4" w:rsidP="00E2438E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7716E2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FAX：0237-24-1240　</w:t>
      </w:r>
      <w:r w:rsidR="004C3430" w:rsidRPr="007716E2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Pr="007716E2">
        <w:rPr>
          <w:rFonts w:ascii="HG丸ｺﾞｼｯｸM-PRO" w:eastAsia="HG丸ｺﾞｼｯｸM-PRO" w:hAnsi="HG丸ｺﾞｼｯｸM-PRO" w:hint="eastAsia"/>
          <w:sz w:val="24"/>
          <w:szCs w:val="32"/>
        </w:rPr>
        <w:t>TEL：0237-23-3660</w:t>
      </w:r>
    </w:p>
    <w:p w14:paraId="78DD44CD" w14:textId="77777777" w:rsidR="007E4B97" w:rsidRPr="003B42F0" w:rsidRDefault="007E4B97" w:rsidP="00E2438E">
      <w:pPr>
        <w:spacing w:line="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B42F0">
        <w:rPr>
          <w:rFonts w:ascii="HG丸ｺﾞｼｯｸM-PRO" w:eastAsia="HG丸ｺﾞｼｯｸM-PRO" w:hAnsi="HG丸ｺﾞｼｯｸM-PRO" w:hint="eastAsia"/>
          <w:sz w:val="28"/>
          <w:szCs w:val="28"/>
        </w:rPr>
        <w:t>大石田町地域包括支援センター</w:t>
      </w:r>
    </w:p>
    <w:p w14:paraId="5BA558D1" w14:textId="77777777" w:rsidR="004C3430" w:rsidRPr="007716E2" w:rsidRDefault="007E4B97" w:rsidP="00E2438E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32"/>
        </w:rPr>
      </w:pPr>
      <w:r w:rsidRPr="007716E2">
        <w:rPr>
          <w:rFonts w:ascii="HG丸ｺﾞｼｯｸM-PRO" w:eastAsia="HG丸ｺﾞｼｯｸM-PRO" w:hAnsi="HG丸ｺﾞｼｯｸM-PRO" w:hint="eastAsia"/>
          <w:sz w:val="24"/>
          <w:szCs w:val="27"/>
        </w:rPr>
        <w:t xml:space="preserve">FAX：0237-35-2127　</w:t>
      </w:r>
      <w:r w:rsidR="004C3430" w:rsidRPr="007716E2">
        <w:rPr>
          <w:rFonts w:ascii="HG丸ｺﾞｼｯｸM-PRO" w:eastAsia="HG丸ｺﾞｼｯｸM-PRO" w:hAnsi="HG丸ｺﾞｼｯｸM-PRO" w:hint="eastAsia"/>
          <w:sz w:val="24"/>
          <w:szCs w:val="27"/>
        </w:rPr>
        <w:t xml:space="preserve">　</w:t>
      </w:r>
      <w:r w:rsidRPr="007716E2">
        <w:rPr>
          <w:rFonts w:ascii="HG丸ｺﾞｼｯｸM-PRO" w:eastAsia="HG丸ｺﾞｼｯｸM-PRO" w:hAnsi="HG丸ｺﾞｼｯｸM-PRO" w:hint="eastAsia"/>
          <w:sz w:val="24"/>
          <w:szCs w:val="32"/>
        </w:rPr>
        <w:t>TEL：0237-36-1520</w:t>
      </w:r>
    </w:p>
    <w:sectPr w:rsidR="004C3430" w:rsidRPr="007716E2" w:rsidSect="004C3430">
      <w:pgSz w:w="11906" w:h="16838"/>
      <w:pgMar w:top="1474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8322C" w14:textId="77777777" w:rsidR="00075C4E" w:rsidRDefault="00075C4E" w:rsidP="00D73724">
      <w:r>
        <w:separator/>
      </w:r>
    </w:p>
  </w:endnote>
  <w:endnote w:type="continuationSeparator" w:id="0">
    <w:p w14:paraId="554B749B" w14:textId="77777777" w:rsidR="00075C4E" w:rsidRDefault="00075C4E" w:rsidP="00D7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7BC6C" w14:textId="77777777" w:rsidR="00075C4E" w:rsidRDefault="00075C4E" w:rsidP="00D73724">
      <w:r>
        <w:separator/>
      </w:r>
    </w:p>
  </w:footnote>
  <w:footnote w:type="continuationSeparator" w:id="0">
    <w:p w14:paraId="4F5B124C" w14:textId="77777777" w:rsidR="00075C4E" w:rsidRDefault="00075C4E" w:rsidP="00D7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61929"/>
    <w:multiLevelType w:val="hybridMultilevel"/>
    <w:tmpl w:val="02D27F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D18AB"/>
    <w:multiLevelType w:val="hybridMultilevel"/>
    <w:tmpl w:val="0D7A48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3029101">
    <w:abstractNumId w:val="1"/>
  </w:num>
  <w:num w:numId="2" w16cid:durableId="159894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  <o:colormenu v:ext="edit" fillcolor="none [240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1B"/>
    <w:rsid w:val="00001F4D"/>
    <w:rsid w:val="00026832"/>
    <w:rsid w:val="0005459D"/>
    <w:rsid w:val="00075C4E"/>
    <w:rsid w:val="00086A42"/>
    <w:rsid w:val="000D63D1"/>
    <w:rsid w:val="00111DDA"/>
    <w:rsid w:val="0012125C"/>
    <w:rsid w:val="001353B1"/>
    <w:rsid w:val="00136677"/>
    <w:rsid w:val="001377C4"/>
    <w:rsid w:val="00150900"/>
    <w:rsid w:val="00196083"/>
    <w:rsid w:val="001A2731"/>
    <w:rsid w:val="001A55A3"/>
    <w:rsid w:val="001C5A6E"/>
    <w:rsid w:val="00210CA7"/>
    <w:rsid w:val="00224329"/>
    <w:rsid w:val="002341A4"/>
    <w:rsid w:val="002521DA"/>
    <w:rsid w:val="00275968"/>
    <w:rsid w:val="002B091B"/>
    <w:rsid w:val="002B2770"/>
    <w:rsid w:val="002C1B48"/>
    <w:rsid w:val="002C7EB9"/>
    <w:rsid w:val="002D06D4"/>
    <w:rsid w:val="002D0C10"/>
    <w:rsid w:val="003452CE"/>
    <w:rsid w:val="00377098"/>
    <w:rsid w:val="003B42F0"/>
    <w:rsid w:val="003F4C94"/>
    <w:rsid w:val="003F5066"/>
    <w:rsid w:val="00465A89"/>
    <w:rsid w:val="00486390"/>
    <w:rsid w:val="00493401"/>
    <w:rsid w:val="004B0077"/>
    <w:rsid w:val="004C3430"/>
    <w:rsid w:val="004E1AD8"/>
    <w:rsid w:val="004E3776"/>
    <w:rsid w:val="00516690"/>
    <w:rsid w:val="00567251"/>
    <w:rsid w:val="00571E19"/>
    <w:rsid w:val="0057244D"/>
    <w:rsid w:val="0059095D"/>
    <w:rsid w:val="00592244"/>
    <w:rsid w:val="005B007A"/>
    <w:rsid w:val="005C224D"/>
    <w:rsid w:val="005C3DF8"/>
    <w:rsid w:val="005E4DC4"/>
    <w:rsid w:val="006177AB"/>
    <w:rsid w:val="00627A7D"/>
    <w:rsid w:val="00642478"/>
    <w:rsid w:val="00643E59"/>
    <w:rsid w:val="00664438"/>
    <w:rsid w:val="006F3455"/>
    <w:rsid w:val="00716180"/>
    <w:rsid w:val="007251B1"/>
    <w:rsid w:val="00760932"/>
    <w:rsid w:val="007617F3"/>
    <w:rsid w:val="007716E2"/>
    <w:rsid w:val="0077240F"/>
    <w:rsid w:val="0078432F"/>
    <w:rsid w:val="007B1C63"/>
    <w:rsid w:val="007C3DB6"/>
    <w:rsid w:val="007D0D23"/>
    <w:rsid w:val="007E4B97"/>
    <w:rsid w:val="007F3BA7"/>
    <w:rsid w:val="00827C62"/>
    <w:rsid w:val="00841589"/>
    <w:rsid w:val="008865AF"/>
    <w:rsid w:val="008D430D"/>
    <w:rsid w:val="008F1ACE"/>
    <w:rsid w:val="008F7314"/>
    <w:rsid w:val="00922B37"/>
    <w:rsid w:val="00961B4F"/>
    <w:rsid w:val="00963360"/>
    <w:rsid w:val="009853B3"/>
    <w:rsid w:val="009A1F74"/>
    <w:rsid w:val="009A657F"/>
    <w:rsid w:val="009C12F5"/>
    <w:rsid w:val="009D642A"/>
    <w:rsid w:val="009D707C"/>
    <w:rsid w:val="009E044D"/>
    <w:rsid w:val="00A11E8F"/>
    <w:rsid w:val="00A262E9"/>
    <w:rsid w:val="00A82399"/>
    <w:rsid w:val="00A85B63"/>
    <w:rsid w:val="00AA1426"/>
    <w:rsid w:val="00AA54B1"/>
    <w:rsid w:val="00AA60B4"/>
    <w:rsid w:val="00AA769A"/>
    <w:rsid w:val="00AB5BCC"/>
    <w:rsid w:val="00AD4837"/>
    <w:rsid w:val="00AD4CE1"/>
    <w:rsid w:val="00B076BD"/>
    <w:rsid w:val="00B1065F"/>
    <w:rsid w:val="00B129F6"/>
    <w:rsid w:val="00B406CE"/>
    <w:rsid w:val="00B70078"/>
    <w:rsid w:val="00B81065"/>
    <w:rsid w:val="00B86C5C"/>
    <w:rsid w:val="00B91E66"/>
    <w:rsid w:val="00B9794A"/>
    <w:rsid w:val="00BA2076"/>
    <w:rsid w:val="00BC3BF6"/>
    <w:rsid w:val="00BD0FF0"/>
    <w:rsid w:val="00BF093E"/>
    <w:rsid w:val="00C06E2F"/>
    <w:rsid w:val="00C127C5"/>
    <w:rsid w:val="00C33555"/>
    <w:rsid w:val="00C75FF9"/>
    <w:rsid w:val="00CB380A"/>
    <w:rsid w:val="00CB65F3"/>
    <w:rsid w:val="00D11E93"/>
    <w:rsid w:val="00D243D1"/>
    <w:rsid w:val="00D24CCA"/>
    <w:rsid w:val="00D31F89"/>
    <w:rsid w:val="00D45463"/>
    <w:rsid w:val="00D50CB3"/>
    <w:rsid w:val="00D5239B"/>
    <w:rsid w:val="00D632A3"/>
    <w:rsid w:val="00D723B6"/>
    <w:rsid w:val="00D73724"/>
    <w:rsid w:val="00D7769D"/>
    <w:rsid w:val="00D83480"/>
    <w:rsid w:val="00DD6AA0"/>
    <w:rsid w:val="00DE2CDB"/>
    <w:rsid w:val="00E050ED"/>
    <w:rsid w:val="00E2438E"/>
    <w:rsid w:val="00E35CF0"/>
    <w:rsid w:val="00E56BE5"/>
    <w:rsid w:val="00E642FE"/>
    <w:rsid w:val="00EB39C4"/>
    <w:rsid w:val="00ED0089"/>
    <w:rsid w:val="00ED6043"/>
    <w:rsid w:val="00F27761"/>
    <w:rsid w:val="00F304F4"/>
    <w:rsid w:val="00F37158"/>
    <w:rsid w:val="00F97EDB"/>
    <w:rsid w:val="00FB1FF6"/>
    <w:rsid w:val="00FC08D8"/>
    <w:rsid w:val="00F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enu v:ext="edit" fillcolor="none [2404]"/>
    </o:shapedefaults>
    <o:shapelayout v:ext="edit">
      <o:idmap v:ext="edit" data="1"/>
    </o:shapelayout>
  </w:shapeDefaults>
  <w:decimalSymbol w:val="."/>
  <w:listSeparator w:val=","/>
  <w14:docId w14:val="0EC67DE5"/>
  <w15:docId w15:val="{29B17018-A5E0-4654-BA29-8CC5FAC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59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EDB"/>
  </w:style>
  <w:style w:type="paragraph" w:styleId="a7">
    <w:name w:val="footer"/>
    <w:basedOn w:val="a"/>
    <w:link w:val="a8"/>
    <w:uiPriority w:val="99"/>
    <w:unhideWhenUsed/>
    <w:rsid w:val="00F97E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EDB"/>
  </w:style>
  <w:style w:type="paragraph" w:styleId="a9">
    <w:name w:val="No Spacing"/>
    <w:uiPriority w:val="1"/>
    <w:qFormat/>
    <w:rsid w:val="002C7EB9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2C7EB9"/>
    <w:rPr>
      <w:b/>
      <w:bCs/>
      <w:color w:val="6D4F28"/>
      <w:u w:val="single"/>
    </w:rPr>
  </w:style>
  <w:style w:type="paragraph" w:styleId="ab">
    <w:name w:val="List Paragraph"/>
    <w:basedOn w:val="a"/>
    <w:uiPriority w:val="34"/>
    <w:qFormat/>
    <w:rsid w:val="005C3DF8"/>
    <w:pPr>
      <w:ind w:leftChars="400" w:left="840"/>
    </w:pPr>
  </w:style>
  <w:style w:type="table" w:styleId="ac">
    <w:name w:val="Table Grid"/>
    <w:basedOn w:val="a1"/>
    <w:uiPriority w:val="59"/>
    <w:rsid w:val="00D7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22B8-433E-4C1B-B03E-5AA5538C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石井　恵</cp:lastModifiedBy>
  <cp:revision>21</cp:revision>
  <cp:lastPrinted>2015-08-06T03:29:00Z</cp:lastPrinted>
  <dcterms:created xsi:type="dcterms:W3CDTF">2018-06-28T07:46:00Z</dcterms:created>
  <dcterms:modified xsi:type="dcterms:W3CDTF">2025-07-11T02:23:00Z</dcterms:modified>
</cp:coreProperties>
</file>